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3A0E" w14:textId="77777777" w:rsidR="008B68D0" w:rsidRDefault="00A634D2">
      <w:r>
        <w:rPr>
          <w:rFonts w:ascii="Arial" w:hAnsi="Arial" w:cs="Arial"/>
          <w:b/>
          <w:noProof/>
        </w:rPr>
        <w:pict w14:anchorId="37709A37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-45pt;margin-top:-41.6pt;width:532.2pt;height:68.1pt;z-index:251656704">
            <v:textbox style="mso-next-textbox:#_x0000_s2059">
              <w:txbxContent>
                <w:p w14:paraId="38CBF99B" w14:textId="77777777" w:rsidR="00B66CA4" w:rsidRPr="00C45B3F" w:rsidRDefault="00B66CA4" w:rsidP="003D7D84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C45B3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IEC SAFETY MANAGEMENT ASSESSMENT – </w:t>
                  </w:r>
                  <w:r w:rsidR="002924C8" w:rsidRPr="00C45B3F">
                    <w:rPr>
                      <w:rFonts w:ascii="Arial" w:hAnsi="Arial" w:cs="Arial"/>
                      <w:b/>
                      <w:sz w:val="36"/>
                      <w:szCs w:val="36"/>
                    </w:rPr>
                    <w:t>FIELD</w:t>
                  </w:r>
                  <w:r w:rsidRPr="00C45B3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VISIT</w:t>
                  </w:r>
                </w:p>
                <w:p w14:paraId="04337D17" w14:textId="77777777" w:rsidR="00B66CA4" w:rsidRPr="003D7D84" w:rsidRDefault="00B66CA4" w:rsidP="003D7D84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6527D4C" w14:textId="77777777" w:rsidR="00B66CA4" w:rsidRDefault="00B66CA4" w:rsidP="003D7D84">
                  <w:pPr>
                    <w:rPr>
                      <w:rFonts w:ascii="Arial" w:hAnsi="Arial" w:cs="Arial"/>
                      <w:b/>
                    </w:rPr>
                  </w:pPr>
                  <w:r w:rsidRPr="000C1BAA">
                    <w:rPr>
                      <w:rFonts w:ascii="Arial" w:hAnsi="Arial" w:cs="Arial"/>
                      <w:b/>
                    </w:rPr>
                    <w:t>Date:</w:t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>Contractor</w:t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name</w:t>
                  </w:r>
                  <w:r w:rsidRPr="000C1BAA">
                    <w:rPr>
                      <w:rFonts w:ascii="Arial" w:hAnsi="Arial" w:cs="Arial"/>
                      <w:b/>
                    </w:rPr>
                    <w:t>:</w:t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0C1BAA">
                    <w:rPr>
                      <w:rFonts w:ascii="Arial" w:hAnsi="Arial" w:cs="Arial"/>
                      <w:b/>
                    </w:rPr>
                    <w:t>Client Site:</w:t>
                  </w:r>
                </w:p>
                <w:p w14:paraId="659DB150" w14:textId="77777777" w:rsidR="00B66CA4" w:rsidRPr="000C1BAA" w:rsidRDefault="00B66CA4" w:rsidP="003D7D8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  Worker name: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</w:rPr>
                    <w:t>Auditor: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CA" w:eastAsia="en-CA"/>
        </w:rPr>
        <w:pict w14:anchorId="75D90B64">
          <v:shape id="_x0000_s2061" type="#_x0000_t202" style="position:absolute;margin-left:189pt;margin-top:639.85pt;width:84pt;height:19.2pt;z-index:251657728" stroked="f">
            <v:textbox>
              <w:txbxContent>
                <w:p w14:paraId="672E1E50" w14:textId="77777777" w:rsidR="006408CD" w:rsidRPr="006408CD" w:rsidRDefault="006408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Page </w:t>
                  </w:r>
                  <w:r w:rsidRPr="006408CD">
                    <w:rPr>
                      <w:rFonts w:ascii="Arial" w:hAnsi="Arial" w:cs="Arial"/>
                      <w:sz w:val="20"/>
                      <w:szCs w:val="20"/>
                    </w:rPr>
                    <w:t>1 of 2</w:t>
                  </w:r>
                </w:p>
              </w:txbxContent>
            </v:textbox>
          </v:shape>
        </w:pict>
      </w:r>
    </w:p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71"/>
        <w:gridCol w:w="1134"/>
        <w:gridCol w:w="1230"/>
      </w:tblGrid>
      <w:tr w:rsidR="003D7D84" w14:paraId="5C91E749" w14:textId="77777777" w:rsidTr="00250C92">
        <w:trPr>
          <w:trHeight w:val="796"/>
        </w:trPr>
        <w:tc>
          <w:tcPr>
            <w:tcW w:w="8271" w:type="dxa"/>
            <w:gridSpan w:val="2"/>
            <w:shd w:val="clear" w:color="auto" w:fill="auto"/>
          </w:tcPr>
          <w:p w14:paraId="60A608D2" w14:textId="77777777" w:rsidR="008B68D0" w:rsidRPr="00321D64" w:rsidRDefault="008B68D0">
            <w:pPr>
              <w:rPr>
                <w:rFonts w:ascii="Arial" w:hAnsi="Arial" w:cs="Arial"/>
                <w:b/>
              </w:rPr>
            </w:pPr>
          </w:p>
          <w:p w14:paraId="5CAD430B" w14:textId="77777777" w:rsidR="008B68D0" w:rsidRPr="00321D64" w:rsidRDefault="008B68D0">
            <w:pPr>
              <w:rPr>
                <w:rFonts w:ascii="Arial" w:hAnsi="Arial" w:cs="Arial"/>
                <w:b/>
              </w:rPr>
            </w:pPr>
          </w:p>
          <w:p w14:paraId="7DF1E644" w14:textId="77777777" w:rsidR="003D7D84" w:rsidRPr="00321D64" w:rsidRDefault="003D7D84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b/>
              </w:rPr>
              <w:t>Health and Safety Policy and Targets</w:t>
            </w:r>
          </w:p>
        </w:tc>
        <w:tc>
          <w:tcPr>
            <w:tcW w:w="1134" w:type="dxa"/>
            <w:shd w:val="clear" w:color="auto" w:fill="auto"/>
          </w:tcPr>
          <w:p w14:paraId="441BC6C6" w14:textId="77777777" w:rsidR="008B68D0" w:rsidRPr="00321D64" w:rsidRDefault="003D7D84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 xml:space="preserve">Possible </w:t>
            </w:r>
          </w:p>
          <w:p w14:paraId="78A56E5F" w14:textId="77777777" w:rsidR="008B68D0" w:rsidRPr="00321D64" w:rsidRDefault="008B68D0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  <w:p w14:paraId="7D88278C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230" w:type="dxa"/>
            <w:shd w:val="clear" w:color="auto" w:fill="auto"/>
          </w:tcPr>
          <w:p w14:paraId="6B621B92" w14:textId="77777777" w:rsidR="008B68D0" w:rsidRPr="00321D64" w:rsidRDefault="003D7D84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 xml:space="preserve">Score </w:t>
            </w:r>
          </w:p>
          <w:p w14:paraId="2DC897AB" w14:textId="77777777" w:rsidR="008B68D0" w:rsidRPr="00321D64" w:rsidRDefault="008B68D0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036F36B1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  <w:tr w:rsidR="003D7D84" w14:paraId="65C8F604" w14:textId="77777777" w:rsidTr="00BA375C">
        <w:trPr>
          <w:trHeight w:val="305"/>
        </w:trPr>
        <w:tc>
          <w:tcPr>
            <w:tcW w:w="900" w:type="dxa"/>
            <w:shd w:val="clear" w:color="auto" w:fill="auto"/>
          </w:tcPr>
          <w:p w14:paraId="6462C431" w14:textId="77777777" w:rsidR="003D7D84" w:rsidRPr="00321D64" w:rsidRDefault="00496070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12.1.1</w:t>
            </w:r>
          </w:p>
        </w:tc>
        <w:tc>
          <w:tcPr>
            <w:tcW w:w="7371" w:type="dxa"/>
            <w:shd w:val="clear" w:color="auto" w:fill="auto"/>
          </w:tcPr>
          <w:p w14:paraId="3C0D827D" w14:textId="77777777" w:rsidR="00951F0B" w:rsidRPr="00321D64" w:rsidRDefault="003D7D84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 xml:space="preserve">Is the Health and Safety Policy 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>p</w:t>
            </w:r>
            <w:r w:rsidRPr="00321D64">
              <w:rPr>
                <w:rFonts w:ascii="Arial" w:hAnsi="Arial" w:cs="Arial"/>
                <w:sz w:val="20"/>
                <w:szCs w:val="20"/>
              </w:rPr>
              <w:t>osted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 xml:space="preserve">, signed and dated within </w:t>
            </w:r>
            <w:r w:rsidR="00492F1E">
              <w:rPr>
                <w:rFonts w:ascii="Arial" w:hAnsi="Arial" w:cs="Arial"/>
                <w:sz w:val="20"/>
                <w:szCs w:val="20"/>
              </w:rPr>
              <w:t xml:space="preserve">the past 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>12 months?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Where can you find it?</w:t>
            </w:r>
          </w:p>
        </w:tc>
        <w:tc>
          <w:tcPr>
            <w:tcW w:w="1134" w:type="dxa"/>
            <w:shd w:val="clear" w:color="auto" w:fill="auto"/>
          </w:tcPr>
          <w:p w14:paraId="6D53C475" w14:textId="77777777" w:rsidR="003D7D84" w:rsidRPr="00321D64" w:rsidRDefault="00403D68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1A4AE8C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6C02E8A" w14:textId="77777777" w:rsidTr="00BA375C">
        <w:trPr>
          <w:trHeight w:val="280"/>
        </w:trPr>
        <w:tc>
          <w:tcPr>
            <w:tcW w:w="900" w:type="dxa"/>
            <w:shd w:val="clear" w:color="auto" w:fill="auto"/>
          </w:tcPr>
          <w:p w14:paraId="6992EA64" w14:textId="77777777" w:rsidR="006434BB" w:rsidRPr="00321D64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12.1.2</w:t>
            </w:r>
          </w:p>
        </w:tc>
        <w:tc>
          <w:tcPr>
            <w:tcW w:w="7371" w:type="dxa"/>
            <w:shd w:val="clear" w:color="auto" w:fill="auto"/>
          </w:tcPr>
          <w:p w14:paraId="4436F098" w14:textId="58B41ACB" w:rsidR="006434BB" w:rsidRPr="00321D64" w:rsidRDefault="006434BB" w:rsidP="00C3545F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Are you familiar with your company’s Health and Safety Targets?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58A">
              <w:rPr>
                <w:rFonts w:ascii="Arial" w:hAnsi="Arial" w:cs="Arial"/>
                <w:sz w:val="20"/>
                <w:szCs w:val="20"/>
              </w:rPr>
              <w:t>Can you give me an example of one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0AB8D123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F3BDDFD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6FB2414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5C6593E" w14:textId="77777777" w:rsidR="006434BB" w:rsidRPr="00321D64" w:rsidRDefault="006434BB" w:rsidP="003B32CC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12.1.3</w:t>
            </w:r>
          </w:p>
        </w:tc>
        <w:tc>
          <w:tcPr>
            <w:tcW w:w="7371" w:type="dxa"/>
            <w:shd w:val="clear" w:color="auto" w:fill="auto"/>
          </w:tcPr>
          <w:p w14:paraId="555A9C0E" w14:textId="77777777" w:rsidR="006434BB" w:rsidRPr="00321D64" w:rsidRDefault="00951F0B" w:rsidP="00C35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6434BB" w:rsidRPr="00321D64">
              <w:rPr>
                <w:rFonts w:ascii="Arial" w:hAnsi="Arial" w:cs="Arial"/>
                <w:sz w:val="20"/>
                <w:szCs w:val="20"/>
              </w:rPr>
              <w:t>your company’s actual safety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so far this year</w:t>
            </w:r>
            <w:r w:rsidR="006434BB" w:rsidRPr="00321D6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10219ABB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439C302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13733D65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BA3F2F3" w14:textId="77777777" w:rsidR="006434BB" w:rsidRPr="00321D64" w:rsidRDefault="006434BB" w:rsidP="003B32CC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12.1.4</w:t>
            </w:r>
          </w:p>
        </w:tc>
        <w:tc>
          <w:tcPr>
            <w:tcW w:w="7371" w:type="dxa"/>
            <w:shd w:val="clear" w:color="auto" w:fill="auto"/>
          </w:tcPr>
          <w:p w14:paraId="6BAC2C64" w14:textId="77777777" w:rsidR="006434BB" w:rsidRPr="00713612" w:rsidRDefault="006434BB" w:rsidP="00C3545F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been acknowledged for meeting the </w:t>
            </w:r>
            <w:r w:rsidR="003252B6" w:rsidRPr="00713612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targets? 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In what way?</w:t>
            </w:r>
          </w:p>
        </w:tc>
        <w:tc>
          <w:tcPr>
            <w:tcW w:w="1134" w:type="dxa"/>
            <w:shd w:val="clear" w:color="auto" w:fill="auto"/>
          </w:tcPr>
          <w:p w14:paraId="472FE98B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41F6505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16A0FF7" w14:textId="77777777" w:rsidTr="00BA375C">
        <w:trPr>
          <w:trHeight w:val="449"/>
        </w:trPr>
        <w:tc>
          <w:tcPr>
            <w:tcW w:w="8271" w:type="dxa"/>
            <w:gridSpan w:val="2"/>
            <w:shd w:val="clear" w:color="auto" w:fill="auto"/>
          </w:tcPr>
          <w:p w14:paraId="47071798" w14:textId="77777777" w:rsidR="008B68D0" w:rsidRPr="00713612" w:rsidRDefault="008B68D0">
            <w:pPr>
              <w:rPr>
                <w:rFonts w:ascii="Arial" w:hAnsi="Arial" w:cs="Arial"/>
                <w:b/>
              </w:rPr>
            </w:pPr>
          </w:p>
          <w:p w14:paraId="7620FC21" w14:textId="77777777" w:rsidR="006434BB" w:rsidRPr="00713612" w:rsidRDefault="00643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</w:rPr>
              <w:t>Roles &amp; Responsibilities and Control</w:t>
            </w:r>
          </w:p>
        </w:tc>
        <w:tc>
          <w:tcPr>
            <w:tcW w:w="1134" w:type="dxa"/>
            <w:shd w:val="clear" w:color="auto" w:fill="auto"/>
          </w:tcPr>
          <w:p w14:paraId="6A757CFD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3848F19E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131E97F7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3CF36134" w14:textId="77777777" w:rsidR="006434BB" w:rsidRPr="00321D64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12.2.1</w:t>
            </w:r>
          </w:p>
        </w:tc>
        <w:tc>
          <w:tcPr>
            <w:tcW w:w="7371" w:type="dxa"/>
            <w:shd w:val="clear" w:color="auto" w:fill="auto"/>
          </w:tcPr>
          <w:p w14:paraId="5FE4E600" w14:textId="77777777" w:rsidR="006434BB" w:rsidRPr="00713612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Did you receive an orientation when you first started work?</w:t>
            </w:r>
          </w:p>
        </w:tc>
        <w:tc>
          <w:tcPr>
            <w:tcW w:w="1134" w:type="dxa"/>
            <w:shd w:val="clear" w:color="auto" w:fill="auto"/>
          </w:tcPr>
          <w:p w14:paraId="6B586D3B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A636B77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C53" w14:paraId="77F13351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17B88925" w14:textId="77777777" w:rsidR="00A63C53" w:rsidRPr="00321D64" w:rsidRDefault="00A63C53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1D71FC94" w14:textId="6C28A758" w:rsidR="00A63C53" w:rsidRPr="00713612" w:rsidRDefault="0095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</w:t>
            </w:r>
            <w:r w:rsidR="00A63C53" w:rsidRPr="00713612">
              <w:rPr>
                <w:rFonts w:ascii="Arial" w:hAnsi="Arial" w:cs="Arial"/>
                <w:sz w:val="20"/>
                <w:szCs w:val="20"/>
              </w:rPr>
              <w:t xml:space="preserve"> your health and safety rep?</w:t>
            </w:r>
            <w:r w:rsidR="0063494F">
              <w:rPr>
                <w:rFonts w:ascii="Arial" w:hAnsi="Arial" w:cs="Arial"/>
                <w:sz w:val="20"/>
                <w:szCs w:val="20"/>
              </w:rPr>
              <w:t xml:space="preserve"> (the worker rep)</w:t>
            </w:r>
          </w:p>
        </w:tc>
        <w:tc>
          <w:tcPr>
            <w:tcW w:w="1134" w:type="dxa"/>
            <w:shd w:val="clear" w:color="auto" w:fill="auto"/>
          </w:tcPr>
          <w:p w14:paraId="38F36CB8" w14:textId="77777777" w:rsidR="00A63C53" w:rsidRPr="00713612" w:rsidRDefault="00A63C53" w:rsidP="00321D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9E9619" w14:textId="77777777" w:rsidR="00A63C53" w:rsidRPr="00321D64" w:rsidRDefault="00A63C53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:rsidRPr="00321D64" w14:paraId="2307D3BC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B4A9C8A" w14:textId="77777777" w:rsidR="00DC7A25" w:rsidRP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DC7A25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8644C8C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Have you received training re: Bill 168 - workplace violence/harassment?</w:t>
            </w:r>
          </w:p>
        </w:tc>
        <w:tc>
          <w:tcPr>
            <w:tcW w:w="1134" w:type="dxa"/>
            <w:shd w:val="clear" w:color="auto" w:fill="auto"/>
          </w:tcPr>
          <w:p w14:paraId="3AD97EC9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4E1BC76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DC7A25" w14:paraId="66A566C9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E52971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417BCF69" w14:textId="77777777" w:rsidR="00DC7A25" w:rsidRPr="00713612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 xml:space="preserve"> your rights, </w:t>
            </w:r>
            <w:r w:rsidR="00492F1E">
              <w:rPr>
                <w:rFonts w:ascii="Arial" w:hAnsi="Arial" w:cs="Arial"/>
                <w:sz w:val="20"/>
                <w:szCs w:val="20"/>
              </w:rPr>
              <w:t>as a worker,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 xml:space="preserve"> under the OHS Act?</w:t>
            </w:r>
          </w:p>
        </w:tc>
        <w:tc>
          <w:tcPr>
            <w:tcW w:w="1134" w:type="dxa"/>
            <w:shd w:val="clear" w:color="auto" w:fill="auto"/>
          </w:tcPr>
          <w:p w14:paraId="45D0B88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342D9A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13EAA5D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2651BF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2BEF9320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is the procedure for reporting violence or harassment in the workplace?</w:t>
            </w:r>
          </w:p>
        </w:tc>
        <w:tc>
          <w:tcPr>
            <w:tcW w:w="1134" w:type="dxa"/>
            <w:shd w:val="clear" w:color="auto" w:fill="auto"/>
          </w:tcPr>
          <w:p w14:paraId="20EC00C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8E6971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2188C29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3C1A924B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26B1F49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951F0B">
              <w:rPr>
                <w:rFonts w:ascii="Arial" w:hAnsi="Arial" w:cs="Arial"/>
                <w:sz w:val="20"/>
                <w:szCs w:val="20"/>
              </w:rPr>
              <w:t>your company’s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progressive discipline procedure.</w:t>
            </w:r>
          </w:p>
        </w:tc>
        <w:tc>
          <w:tcPr>
            <w:tcW w:w="1134" w:type="dxa"/>
            <w:shd w:val="clear" w:color="auto" w:fill="auto"/>
          </w:tcPr>
          <w:p w14:paraId="429C1DC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A2ED7C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C97A80F" w14:textId="77777777" w:rsidTr="00250C92">
        <w:trPr>
          <w:trHeight w:val="499"/>
        </w:trPr>
        <w:tc>
          <w:tcPr>
            <w:tcW w:w="8271" w:type="dxa"/>
            <w:gridSpan w:val="2"/>
            <w:shd w:val="clear" w:color="auto" w:fill="auto"/>
          </w:tcPr>
          <w:p w14:paraId="32C5FACE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378B1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Documents, Procedures, Reports &amp; Communication</w:t>
            </w:r>
          </w:p>
        </w:tc>
        <w:tc>
          <w:tcPr>
            <w:tcW w:w="1134" w:type="dxa"/>
            <w:shd w:val="clear" w:color="auto" w:fill="auto"/>
          </w:tcPr>
          <w:p w14:paraId="01A9FF9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71BDE21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422D1ED6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011717B4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12.3.1</w:t>
            </w:r>
          </w:p>
        </w:tc>
        <w:tc>
          <w:tcPr>
            <w:tcW w:w="7371" w:type="dxa"/>
            <w:shd w:val="clear" w:color="auto" w:fill="auto"/>
          </w:tcPr>
          <w:p w14:paraId="6DF4F61B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Occupational Health and Safety Act posted?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Where</w:t>
            </w:r>
            <w:r w:rsidR="00143D2B">
              <w:rPr>
                <w:rFonts w:ascii="Arial" w:hAnsi="Arial" w:cs="Arial"/>
                <w:sz w:val="20"/>
                <w:szCs w:val="20"/>
              </w:rPr>
              <w:t xml:space="preserve"> can you find it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69925FF8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F78A3B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985A0E5" w14:textId="77777777" w:rsidTr="00BA375C">
        <w:trPr>
          <w:trHeight w:val="158"/>
        </w:trPr>
        <w:tc>
          <w:tcPr>
            <w:tcW w:w="900" w:type="dxa"/>
            <w:shd w:val="clear" w:color="auto" w:fill="auto"/>
          </w:tcPr>
          <w:p w14:paraId="5804C78A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12.3.2</w:t>
            </w:r>
          </w:p>
        </w:tc>
        <w:tc>
          <w:tcPr>
            <w:tcW w:w="7371" w:type="dxa"/>
            <w:shd w:val="clear" w:color="auto" w:fill="auto"/>
          </w:tcPr>
          <w:p w14:paraId="4A67E421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5F10A1">
              <w:rPr>
                <w:rFonts w:ascii="Arial" w:hAnsi="Arial" w:cs="Arial"/>
                <w:sz w:val="20"/>
                <w:szCs w:val="20"/>
              </w:rPr>
              <w:t>&amp;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 w:rsidR="005F10A1">
              <w:rPr>
                <w:rFonts w:ascii="Arial" w:hAnsi="Arial" w:cs="Arial"/>
                <w:sz w:val="20"/>
                <w:szCs w:val="20"/>
              </w:rPr>
              <w:t>at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Work Poster? (English </w:t>
            </w:r>
            <w:r w:rsidR="005F10A1">
              <w:rPr>
                <w:rFonts w:ascii="Arial" w:hAnsi="Arial" w:cs="Arial"/>
                <w:sz w:val="20"/>
                <w:szCs w:val="20"/>
              </w:rPr>
              <w:t>&amp;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majority workplace language)</w:t>
            </w:r>
          </w:p>
        </w:tc>
        <w:tc>
          <w:tcPr>
            <w:tcW w:w="1134" w:type="dxa"/>
            <w:shd w:val="clear" w:color="auto" w:fill="auto"/>
          </w:tcPr>
          <w:p w14:paraId="0EA7AE8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1DEC05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E031ACD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67A627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12.3.3</w:t>
            </w:r>
          </w:p>
        </w:tc>
        <w:tc>
          <w:tcPr>
            <w:tcW w:w="7371" w:type="dxa"/>
            <w:shd w:val="clear" w:color="auto" w:fill="auto"/>
          </w:tcPr>
          <w:p w14:paraId="6020FB19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WSIB Form 82</w:t>
            </w:r>
            <w:r w:rsidR="005F10A1">
              <w:rPr>
                <w:rFonts w:ascii="Arial" w:hAnsi="Arial" w:cs="Arial"/>
                <w:sz w:val="20"/>
                <w:szCs w:val="20"/>
              </w:rPr>
              <w:t xml:space="preserve"> posted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(In Case of Injury/Illness at Work; 1,2, 3, 4)</w:t>
            </w:r>
          </w:p>
        </w:tc>
        <w:tc>
          <w:tcPr>
            <w:tcW w:w="1134" w:type="dxa"/>
            <w:shd w:val="clear" w:color="auto" w:fill="auto"/>
          </w:tcPr>
          <w:p w14:paraId="6C4DD5EE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115023A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B88B166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827F8FF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12.3.4</w:t>
            </w:r>
          </w:p>
        </w:tc>
        <w:tc>
          <w:tcPr>
            <w:tcW w:w="7371" w:type="dxa"/>
            <w:shd w:val="clear" w:color="auto" w:fill="auto"/>
          </w:tcPr>
          <w:p w14:paraId="308841C4" w14:textId="77777777" w:rsidR="00DC7A25" w:rsidRPr="00713612" w:rsidRDefault="000C6C71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WHMIS 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afety Data Sheets- d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o you have access and know where to find them?</w:t>
            </w:r>
          </w:p>
        </w:tc>
        <w:tc>
          <w:tcPr>
            <w:tcW w:w="1134" w:type="dxa"/>
            <w:shd w:val="clear" w:color="auto" w:fill="auto"/>
          </w:tcPr>
          <w:p w14:paraId="764FC67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7D509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8074EC4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460A977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12.3.5</w:t>
            </w:r>
          </w:p>
        </w:tc>
        <w:tc>
          <w:tcPr>
            <w:tcW w:w="7371" w:type="dxa"/>
            <w:shd w:val="clear" w:color="auto" w:fill="auto"/>
          </w:tcPr>
          <w:p w14:paraId="1F6131A8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would you do in the event of an emergency? (give example)</w:t>
            </w:r>
          </w:p>
        </w:tc>
        <w:tc>
          <w:tcPr>
            <w:tcW w:w="1134" w:type="dxa"/>
            <w:shd w:val="clear" w:color="auto" w:fill="auto"/>
          </w:tcPr>
          <w:p w14:paraId="6EBABED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D37280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0F9D3D1B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6B656DD9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12.3.6</w:t>
            </w:r>
          </w:p>
        </w:tc>
        <w:tc>
          <w:tcPr>
            <w:tcW w:w="7371" w:type="dxa"/>
            <w:shd w:val="clear" w:color="auto" w:fill="auto"/>
          </w:tcPr>
          <w:p w14:paraId="2D3403F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How do you resolve safety issues?</w:t>
            </w:r>
          </w:p>
        </w:tc>
        <w:tc>
          <w:tcPr>
            <w:tcW w:w="1134" w:type="dxa"/>
            <w:shd w:val="clear" w:color="auto" w:fill="auto"/>
          </w:tcPr>
          <w:p w14:paraId="3F88BE06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BEEB4D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0B262BC" w14:textId="77777777" w:rsidTr="00BA375C">
        <w:trPr>
          <w:trHeight w:val="539"/>
        </w:trPr>
        <w:tc>
          <w:tcPr>
            <w:tcW w:w="8271" w:type="dxa"/>
            <w:gridSpan w:val="2"/>
            <w:shd w:val="clear" w:color="auto" w:fill="auto"/>
          </w:tcPr>
          <w:p w14:paraId="1E3DFEEA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92322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Health and Safety Program Promotion and Communication</w:t>
            </w:r>
          </w:p>
        </w:tc>
        <w:tc>
          <w:tcPr>
            <w:tcW w:w="1134" w:type="dxa"/>
            <w:shd w:val="clear" w:color="auto" w:fill="auto"/>
          </w:tcPr>
          <w:p w14:paraId="1B75BE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F0D6A4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4780FA2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26828A5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12.4.1</w:t>
            </w:r>
          </w:p>
        </w:tc>
        <w:tc>
          <w:tcPr>
            <w:tcW w:w="7371" w:type="dxa"/>
            <w:shd w:val="clear" w:color="auto" w:fill="auto"/>
          </w:tcPr>
          <w:p w14:paraId="7901B604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Does your company promote off-the-job health and safety?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In what ways?</w:t>
            </w:r>
          </w:p>
        </w:tc>
        <w:tc>
          <w:tcPr>
            <w:tcW w:w="1134" w:type="dxa"/>
            <w:shd w:val="clear" w:color="auto" w:fill="auto"/>
          </w:tcPr>
          <w:p w14:paraId="51B0C1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4EF896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0858AFF0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3CFCAF6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12.4.2</w:t>
            </w:r>
          </w:p>
        </w:tc>
        <w:tc>
          <w:tcPr>
            <w:tcW w:w="7371" w:type="dxa"/>
            <w:shd w:val="clear" w:color="auto" w:fill="auto"/>
          </w:tcPr>
          <w:p w14:paraId="44E24F32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was the topic of the most recent toolbox talk?</w:t>
            </w:r>
          </w:p>
        </w:tc>
        <w:tc>
          <w:tcPr>
            <w:tcW w:w="1134" w:type="dxa"/>
            <w:shd w:val="clear" w:color="auto" w:fill="auto"/>
          </w:tcPr>
          <w:p w14:paraId="39051B43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3F3BAF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F88F7F3" w14:textId="77777777" w:rsidTr="00176E42">
        <w:trPr>
          <w:trHeight w:val="499"/>
        </w:trPr>
        <w:tc>
          <w:tcPr>
            <w:tcW w:w="8271" w:type="dxa"/>
            <w:gridSpan w:val="2"/>
            <w:shd w:val="clear" w:color="auto" w:fill="auto"/>
          </w:tcPr>
          <w:p w14:paraId="4D62369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6409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Proactive Safety Systems</w:t>
            </w:r>
          </w:p>
        </w:tc>
        <w:tc>
          <w:tcPr>
            <w:tcW w:w="1134" w:type="dxa"/>
            <w:shd w:val="clear" w:color="auto" w:fill="auto"/>
          </w:tcPr>
          <w:p w14:paraId="757897A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E5DCCDD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198D1CE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249D11ED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12.5.1</w:t>
            </w:r>
          </w:p>
        </w:tc>
        <w:tc>
          <w:tcPr>
            <w:tcW w:w="7371" w:type="dxa"/>
            <w:shd w:val="clear" w:color="auto" w:fill="auto"/>
          </w:tcPr>
          <w:p w14:paraId="38C5731C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Participated in your company’s </w:t>
            </w:r>
            <w:r w:rsidR="001D1FE2">
              <w:rPr>
                <w:rFonts w:ascii="Arial" w:hAnsi="Arial" w:cs="Arial"/>
                <w:sz w:val="20"/>
                <w:szCs w:val="20"/>
              </w:rPr>
              <w:t>behavior-based</w:t>
            </w:r>
            <w:r w:rsidR="00020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612">
              <w:rPr>
                <w:rFonts w:ascii="Arial" w:hAnsi="Arial" w:cs="Arial"/>
                <w:sz w:val="20"/>
                <w:szCs w:val="20"/>
              </w:rPr>
              <w:t>observation program in the last month?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As an observer or </w:t>
            </w:r>
            <w:r w:rsidR="00D81A73">
              <w:rPr>
                <w:rFonts w:ascii="Arial" w:hAnsi="Arial" w:cs="Arial"/>
                <w:sz w:val="20"/>
                <w:szCs w:val="20"/>
              </w:rPr>
              <w:t>the observed worker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09DDD3F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E1A4A1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CD881DA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0EB5C54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12.5.2</w:t>
            </w:r>
          </w:p>
        </w:tc>
        <w:tc>
          <w:tcPr>
            <w:tcW w:w="7371" w:type="dxa"/>
            <w:shd w:val="clear" w:color="auto" w:fill="auto"/>
          </w:tcPr>
          <w:p w14:paraId="6E5EB904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positive reinforcement included with the feedback on the observation form?</w:t>
            </w:r>
          </w:p>
        </w:tc>
        <w:tc>
          <w:tcPr>
            <w:tcW w:w="1134" w:type="dxa"/>
            <w:shd w:val="clear" w:color="auto" w:fill="auto"/>
          </w:tcPr>
          <w:p w14:paraId="42ECC87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0D23F7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45A38C5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8FA840D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12.5.3</w:t>
            </w:r>
          </w:p>
        </w:tc>
        <w:tc>
          <w:tcPr>
            <w:tcW w:w="7371" w:type="dxa"/>
            <w:shd w:val="clear" w:color="auto" w:fill="auto"/>
          </w:tcPr>
          <w:p w14:paraId="4DA8CA4D" w14:textId="77777777" w:rsidR="00DC7A25" w:rsidRPr="00713612" w:rsidRDefault="00660B7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observation results/shared learnings communicated to all employees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65D5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0AFD3B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8E210B4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2440D23B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12.5.4</w:t>
            </w:r>
          </w:p>
        </w:tc>
        <w:tc>
          <w:tcPr>
            <w:tcW w:w="7371" w:type="dxa"/>
            <w:shd w:val="clear" w:color="auto" w:fill="auto"/>
          </w:tcPr>
          <w:p w14:paraId="65CDF427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your company using a pre-job safety analysis program like T.A.S.C.?</w:t>
            </w:r>
          </w:p>
        </w:tc>
        <w:tc>
          <w:tcPr>
            <w:tcW w:w="1134" w:type="dxa"/>
            <w:shd w:val="clear" w:color="auto" w:fill="auto"/>
          </w:tcPr>
          <w:p w14:paraId="291C6A6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2A393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73" w14:paraId="0B7594A8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43A7B0CB" w14:textId="77777777" w:rsidR="00D81A73" w:rsidRPr="00321D64" w:rsidRDefault="00D81A73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12.5.5</w:t>
            </w:r>
          </w:p>
        </w:tc>
        <w:tc>
          <w:tcPr>
            <w:tcW w:w="7371" w:type="dxa"/>
            <w:shd w:val="clear" w:color="auto" w:fill="auto"/>
          </w:tcPr>
          <w:p w14:paraId="133628B3" w14:textId="77777777" w:rsidR="00D81A73" w:rsidRPr="00713612" w:rsidRDefault="00D81A73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supervisors perform random </w:t>
            </w:r>
            <w:r w:rsidR="00020EEE">
              <w:rPr>
                <w:rFonts w:ascii="Arial" w:hAnsi="Arial" w:cs="Arial"/>
                <w:sz w:val="20"/>
                <w:szCs w:val="20"/>
              </w:rPr>
              <w:t xml:space="preserve">TASC </w:t>
            </w:r>
            <w:r>
              <w:rPr>
                <w:rFonts w:ascii="Arial" w:hAnsi="Arial" w:cs="Arial"/>
                <w:sz w:val="20"/>
                <w:szCs w:val="20"/>
              </w:rPr>
              <w:t>audits in the field for quality?</w:t>
            </w:r>
            <w:r w:rsidR="00306B9B">
              <w:rPr>
                <w:rFonts w:ascii="Arial" w:hAnsi="Arial" w:cs="Arial"/>
                <w:sz w:val="20"/>
                <w:szCs w:val="20"/>
              </w:rPr>
              <w:t xml:space="preserve">  How often?</w:t>
            </w:r>
          </w:p>
        </w:tc>
        <w:tc>
          <w:tcPr>
            <w:tcW w:w="1134" w:type="dxa"/>
            <w:shd w:val="clear" w:color="auto" w:fill="auto"/>
          </w:tcPr>
          <w:p w14:paraId="1FC42369" w14:textId="77777777" w:rsidR="00D81A73" w:rsidRPr="00713612" w:rsidRDefault="00D81A73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8F3874" w14:textId="77777777" w:rsidR="00D81A73" w:rsidRPr="00321D64" w:rsidRDefault="00D81A73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2D14A289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38D4B4B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5324C4F7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Does the job description on the form adequately describe the job’s key steps?</w:t>
            </w:r>
          </w:p>
        </w:tc>
        <w:tc>
          <w:tcPr>
            <w:tcW w:w="1134" w:type="dxa"/>
            <w:shd w:val="clear" w:color="auto" w:fill="auto"/>
          </w:tcPr>
          <w:p w14:paraId="44A5095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A63ADF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62A5ED7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0BAC2D27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674CDA4D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Are hazards identified and listed for each job step?</w:t>
            </w:r>
          </w:p>
        </w:tc>
        <w:tc>
          <w:tcPr>
            <w:tcW w:w="1134" w:type="dxa"/>
            <w:shd w:val="clear" w:color="auto" w:fill="auto"/>
          </w:tcPr>
          <w:p w14:paraId="0A5FB17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427CE8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C9AE819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3285437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3D7ABCA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Are control measures listed for each hazard?</w:t>
            </w:r>
          </w:p>
        </w:tc>
        <w:tc>
          <w:tcPr>
            <w:tcW w:w="1134" w:type="dxa"/>
            <w:shd w:val="clear" w:color="auto" w:fill="auto"/>
          </w:tcPr>
          <w:p w14:paraId="28A4D70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6DAA28D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C80" w14:paraId="440D82E2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77ECEBA" w14:textId="2158932C" w:rsidR="008C1C80" w:rsidRPr="00E91D32" w:rsidRDefault="008C1C80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12.5.9</w:t>
            </w:r>
          </w:p>
        </w:tc>
        <w:tc>
          <w:tcPr>
            <w:tcW w:w="7371" w:type="dxa"/>
            <w:shd w:val="clear" w:color="auto" w:fill="auto"/>
          </w:tcPr>
          <w:p w14:paraId="36CD903C" w14:textId="5CDE6B0B" w:rsidR="008C1C80" w:rsidRPr="00E91D32" w:rsidRDefault="00006B56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programs/procedures/tools/equipment that help to </w:t>
            </w:r>
            <w:r w:rsidR="00A47705">
              <w:rPr>
                <w:rFonts w:ascii="Arial" w:hAnsi="Arial" w:cs="Arial"/>
                <w:sz w:val="20"/>
                <w:szCs w:val="20"/>
              </w:rPr>
              <w:t>prevent dropped objects?  Give 2 examples.</w:t>
            </w:r>
          </w:p>
        </w:tc>
        <w:tc>
          <w:tcPr>
            <w:tcW w:w="1134" w:type="dxa"/>
            <w:shd w:val="clear" w:color="auto" w:fill="auto"/>
          </w:tcPr>
          <w:p w14:paraId="07231F66" w14:textId="5BBD7FA7" w:rsidR="008C1C80" w:rsidRPr="00713612" w:rsidRDefault="00A4770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978381C" w14:textId="77777777" w:rsidR="008C1C80" w:rsidRPr="00321D64" w:rsidRDefault="008C1C80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31C7C118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DC6B7A2" w14:textId="69EA7E9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A477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4B7FB6AA" w14:textId="77777777" w:rsidR="00DC7A25" w:rsidRPr="00E91D32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 xml:space="preserve"> the procedure to report a near miss or hazardous condition?</w:t>
            </w:r>
          </w:p>
        </w:tc>
        <w:tc>
          <w:tcPr>
            <w:tcW w:w="1134" w:type="dxa"/>
            <w:shd w:val="clear" w:color="auto" w:fill="auto"/>
          </w:tcPr>
          <w:p w14:paraId="7D8F787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40E405C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B160B2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57478DFC" w14:textId="07BC6226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1</w:t>
            </w:r>
            <w:r w:rsidR="00A477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62CCE2F5" w14:textId="77777777" w:rsidR="00371486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complete pre-use c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>hecklist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F1ED556" w14:textId="14B79B48" w:rsidR="00DC7A25" w:rsidRPr="00E91D32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which equipment/tools?</w:t>
            </w:r>
          </w:p>
        </w:tc>
        <w:tc>
          <w:tcPr>
            <w:tcW w:w="1134" w:type="dxa"/>
            <w:shd w:val="clear" w:color="auto" w:fill="auto"/>
          </w:tcPr>
          <w:p w14:paraId="0CEB2773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1230" w:type="dxa"/>
            <w:shd w:val="clear" w:color="auto" w:fill="auto"/>
          </w:tcPr>
          <w:p w14:paraId="34552D2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5A98F85" w14:textId="77777777" w:rsidTr="00176E42">
        <w:trPr>
          <w:trHeight w:val="202"/>
        </w:trPr>
        <w:tc>
          <w:tcPr>
            <w:tcW w:w="900" w:type="dxa"/>
            <w:shd w:val="clear" w:color="auto" w:fill="auto"/>
          </w:tcPr>
          <w:p w14:paraId="29D7635C" w14:textId="1DA68B7A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12.5.1</w:t>
            </w:r>
            <w:r w:rsidR="00A477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70B79F7" w14:textId="2E3428C3" w:rsidR="00DC7A25" w:rsidRPr="00E91D32" w:rsidRDefault="00DC7A25" w:rsidP="00BA375C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Do</w:t>
            </w:r>
            <w:r w:rsidR="00BA71E5" w:rsidRPr="00E91D32">
              <w:rPr>
                <w:rFonts w:ascii="Arial" w:hAnsi="Arial" w:cs="Arial"/>
                <w:sz w:val="20"/>
                <w:szCs w:val="20"/>
              </w:rPr>
              <w:t xml:space="preserve">es the </w:t>
            </w:r>
            <w:r w:rsidRPr="00E91D32">
              <w:rPr>
                <w:rFonts w:ascii="Arial" w:hAnsi="Arial" w:cs="Arial"/>
                <w:sz w:val="20"/>
                <w:szCs w:val="20"/>
              </w:rPr>
              <w:t>supervisor conduct workplace inspections?</w:t>
            </w:r>
            <w:r w:rsidR="00560E97">
              <w:rPr>
                <w:rFonts w:ascii="Arial" w:hAnsi="Arial" w:cs="Arial"/>
                <w:sz w:val="20"/>
                <w:szCs w:val="20"/>
              </w:rPr>
              <w:t xml:space="preserve"> (weekly/monthly)</w:t>
            </w:r>
          </w:p>
        </w:tc>
        <w:tc>
          <w:tcPr>
            <w:tcW w:w="1134" w:type="dxa"/>
            <w:shd w:val="clear" w:color="auto" w:fill="auto"/>
          </w:tcPr>
          <w:p w14:paraId="1E52E5C1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44DB9A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27044511" w14:textId="77777777" w:rsidTr="00250C92">
        <w:trPr>
          <w:trHeight w:val="544"/>
        </w:trPr>
        <w:tc>
          <w:tcPr>
            <w:tcW w:w="8271" w:type="dxa"/>
            <w:gridSpan w:val="2"/>
            <w:shd w:val="clear" w:color="auto" w:fill="auto"/>
          </w:tcPr>
          <w:p w14:paraId="54F39C6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5343B" w14:textId="77777777" w:rsidR="00DC7A25" w:rsidRPr="00713612" w:rsidRDefault="00DC7A25" w:rsidP="00DC7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Personal Protective Equipment</w:t>
            </w:r>
          </w:p>
        </w:tc>
        <w:tc>
          <w:tcPr>
            <w:tcW w:w="1134" w:type="dxa"/>
            <w:shd w:val="clear" w:color="auto" w:fill="auto"/>
          </w:tcPr>
          <w:p w14:paraId="4871701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42E6B03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F8BC08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9DA716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12.6.1</w:t>
            </w:r>
          </w:p>
        </w:tc>
        <w:tc>
          <w:tcPr>
            <w:tcW w:w="7371" w:type="dxa"/>
            <w:shd w:val="clear" w:color="auto" w:fill="auto"/>
          </w:tcPr>
          <w:p w14:paraId="7C3D0FD2" w14:textId="73DCECA8" w:rsidR="00DC7A25" w:rsidRPr="00713612" w:rsidRDefault="00A909FE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ith respect to PPE expectations for your task</w:t>
            </w:r>
            <w:r>
              <w:rPr>
                <w:rFonts w:ascii="Arial" w:hAnsi="Arial" w:cs="Arial"/>
                <w:sz w:val="20"/>
                <w:szCs w:val="20"/>
              </w:rPr>
              <w:t>s; do</w:t>
            </w:r>
            <w:r w:rsidR="0080486D">
              <w:rPr>
                <w:rFonts w:ascii="Arial" w:hAnsi="Arial" w:cs="Arial"/>
                <w:sz w:val="20"/>
                <w:szCs w:val="20"/>
              </w:rPr>
              <w:t>es your company provide what</w:t>
            </w:r>
            <w:r>
              <w:rPr>
                <w:rFonts w:ascii="Arial" w:hAnsi="Arial" w:cs="Arial"/>
                <w:sz w:val="20"/>
                <w:szCs w:val="20"/>
              </w:rPr>
              <w:t xml:space="preserve"> you need and do you wear </w:t>
            </w:r>
            <w:r w:rsidR="0080486D">
              <w:rPr>
                <w:rFonts w:ascii="Arial" w:hAnsi="Arial" w:cs="Arial"/>
                <w:sz w:val="20"/>
                <w:szCs w:val="20"/>
              </w:rPr>
              <w:t xml:space="preserve">your PPE </w:t>
            </w:r>
            <w:r>
              <w:rPr>
                <w:rFonts w:ascii="Arial" w:hAnsi="Arial" w:cs="Arial"/>
                <w:sz w:val="20"/>
                <w:szCs w:val="20"/>
              </w:rPr>
              <w:t>as required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D94ED37" w14:textId="77777777" w:rsidR="00DC7A25" w:rsidRPr="00713612" w:rsidRDefault="0056210E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55D2F9E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D684A27" w14:textId="77777777" w:rsidTr="00932157">
        <w:trPr>
          <w:trHeight w:val="364"/>
        </w:trPr>
        <w:tc>
          <w:tcPr>
            <w:tcW w:w="900" w:type="dxa"/>
            <w:shd w:val="clear" w:color="auto" w:fill="auto"/>
          </w:tcPr>
          <w:p w14:paraId="5B524D8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12.6.2</w:t>
            </w:r>
          </w:p>
        </w:tc>
        <w:tc>
          <w:tcPr>
            <w:tcW w:w="7371" w:type="dxa"/>
            <w:shd w:val="clear" w:color="auto" w:fill="auto"/>
          </w:tcPr>
          <w:p w14:paraId="7F743C74" w14:textId="6652F033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received training </w:t>
            </w:r>
            <w:r w:rsidR="0080486D">
              <w:rPr>
                <w:rFonts w:ascii="Arial" w:hAnsi="Arial" w:cs="Arial"/>
                <w:sz w:val="20"/>
                <w:szCs w:val="20"/>
              </w:rPr>
              <w:t xml:space="preserve">on how </w:t>
            </w:r>
            <w:r w:rsidRPr="00713612">
              <w:rPr>
                <w:rFonts w:ascii="Arial" w:hAnsi="Arial" w:cs="Arial"/>
                <w:sz w:val="20"/>
                <w:szCs w:val="20"/>
              </w:rPr>
              <w:t>to properly inspect and use the required PPE?</w:t>
            </w:r>
          </w:p>
        </w:tc>
        <w:tc>
          <w:tcPr>
            <w:tcW w:w="1134" w:type="dxa"/>
            <w:shd w:val="clear" w:color="auto" w:fill="auto"/>
          </w:tcPr>
          <w:p w14:paraId="2940323E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ED430FE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908842F" w14:textId="77777777" w:rsidTr="00932157">
        <w:trPr>
          <w:trHeight w:val="616"/>
        </w:trPr>
        <w:tc>
          <w:tcPr>
            <w:tcW w:w="8271" w:type="dxa"/>
            <w:gridSpan w:val="2"/>
            <w:shd w:val="clear" w:color="auto" w:fill="auto"/>
          </w:tcPr>
          <w:p w14:paraId="34F197C1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79BE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5EAFA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Tools, Equipment, and Resources</w:t>
            </w:r>
          </w:p>
        </w:tc>
        <w:tc>
          <w:tcPr>
            <w:tcW w:w="1134" w:type="dxa"/>
            <w:shd w:val="clear" w:color="auto" w:fill="auto"/>
          </w:tcPr>
          <w:p w14:paraId="551459C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8C502C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5A6E47F6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26C3A42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12.7.1</w:t>
            </w:r>
          </w:p>
        </w:tc>
        <w:tc>
          <w:tcPr>
            <w:tcW w:w="7371" w:type="dxa"/>
            <w:shd w:val="clear" w:color="auto" w:fill="auto"/>
          </w:tcPr>
          <w:p w14:paraId="3A7DB5BA" w14:textId="34C8A688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Are the tools </w:t>
            </w:r>
            <w:r w:rsidR="00FB116B">
              <w:rPr>
                <w:rFonts w:ascii="Arial" w:hAnsi="Arial" w:cs="Arial"/>
                <w:sz w:val="20"/>
                <w:szCs w:val="20"/>
              </w:rPr>
              <w:t>the company provide</w:t>
            </w:r>
            <w:r w:rsidR="00A909FE">
              <w:rPr>
                <w:rFonts w:ascii="Arial" w:hAnsi="Arial" w:cs="Arial"/>
                <w:sz w:val="20"/>
                <w:szCs w:val="20"/>
              </w:rPr>
              <w:t>s</w:t>
            </w:r>
            <w:r w:rsidR="00FB116B">
              <w:rPr>
                <w:rFonts w:ascii="Arial" w:hAnsi="Arial" w:cs="Arial"/>
                <w:sz w:val="20"/>
                <w:szCs w:val="20"/>
              </w:rPr>
              <w:t xml:space="preserve"> you with </w:t>
            </w:r>
            <w:r w:rsidR="00A909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r w:rsidR="00A909FE">
              <w:rPr>
                <w:rFonts w:ascii="Arial" w:hAnsi="Arial" w:cs="Arial"/>
                <w:sz w:val="20"/>
                <w:szCs w:val="20"/>
              </w:rPr>
              <w:t xml:space="preserve">tools </w:t>
            </w:r>
            <w:r w:rsidRPr="00713612">
              <w:rPr>
                <w:rFonts w:ascii="Arial" w:hAnsi="Arial" w:cs="Arial"/>
                <w:sz w:val="20"/>
                <w:szCs w:val="20"/>
              </w:rPr>
              <w:t>for the job tasks?</w:t>
            </w:r>
          </w:p>
        </w:tc>
        <w:tc>
          <w:tcPr>
            <w:tcW w:w="1134" w:type="dxa"/>
            <w:shd w:val="clear" w:color="auto" w:fill="auto"/>
          </w:tcPr>
          <w:p w14:paraId="03B16B9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878B96C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63A5E051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3CB9F8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12.7.2</w:t>
            </w:r>
          </w:p>
        </w:tc>
        <w:tc>
          <w:tcPr>
            <w:tcW w:w="7371" w:type="dxa"/>
            <w:shd w:val="clear" w:color="auto" w:fill="auto"/>
          </w:tcPr>
          <w:p w14:paraId="45B2EA5C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How do you report defective tools?</w:t>
            </w:r>
          </w:p>
        </w:tc>
        <w:tc>
          <w:tcPr>
            <w:tcW w:w="1134" w:type="dxa"/>
            <w:shd w:val="clear" w:color="auto" w:fill="auto"/>
          </w:tcPr>
          <w:p w14:paraId="7BD5A4B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E1DADE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63566B3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D9B7C5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12.7.3</w:t>
            </w:r>
          </w:p>
        </w:tc>
        <w:tc>
          <w:tcPr>
            <w:tcW w:w="7371" w:type="dxa"/>
            <w:shd w:val="clear" w:color="auto" w:fill="auto"/>
          </w:tcPr>
          <w:p w14:paraId="00FEB5B5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drinking water readily available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to workers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68DA3F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D811F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DF" w14:paraId="2E581BE1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9B1CF8B" w14:textId="77777777" w:rsidR="00980CDF" w:rsidRPr="00E91D32" w:rsidRDefault="00980CDF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12.7.4</w:t>
            </w:r>
          </w:p>
        </w:tc>
        <w:tc>
          <w:tcPr>
            <w:tcW w:w="7371" w:type="dxa"/>
            <w:shd w:val="clear" w:color="auto" w:fill="auto"/>
          </w:tcPr>
          <w:p w14:paraId="357404B4" w14:textId="77777777" w:rsidR="00980CDF" w:rsidRPr="00713612" w:rsidRDefault="00980CDF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Are fire extinguisher inspections up to date?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 Who does them?</w:t>
            </w:r>
          </w:p>
        </w:tc>
        <w:tc>
          <w:tcPr>
            <w:tcW w:w="1134" w:type="dxa"/>
            <w:shd w:val="clear" w:color="auto" w:fill="auto"/>
          </w:tcPr>
          <w:p w14:paraId="3EE534F3" w14:textId="77777777" w:rsidR="00980CDF" w:rsidRPr="00713612" w:rsidRDefault="00980CDF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A2D13A8" w14:textId="77777777" w:rsidR="00980CDF" w:rsidRPr="00321D64" w:rsidRDefault="00980CDF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FED203F" w14:textId="77777777" w:rsidTr="00BA375C">
        <w:trPr>
          <w:trHeight w:val="557"/>
        </w:trPr>
        <w:tc>
          <w:tcPr>
            <w:tcW w:w="8271" w:type="dxa"/>
            <w:gridSpan w:val="2"/>
            <w:shd w:val="clear" w:color="auto" w:fill="auto"/>
          </w:tcPr>
          <w:p w14:paraId="0532465B" w14:textId="77777777" w:rsidR="00713612" w:rsidRDefault="00713612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1CCB3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Safety Training/Procedures</w:t>
            </w:r>
          </w:p>
        </w:tc>
        <w:tc>
          <w:tcPr>
            <w:tcW w:w="1134" w:type="dxa"/>
            <w:shd w:val="clear" w:color="auto" w:fill="auto"/>
          </w:tcPr>
          <w:p w14:paraId="49D6DF58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5343179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1F016E93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6FAFEA8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12.8.1</w:t>
            </w:r>
          </w:p>
        </w:tc>
        <w:tc>
          <w:tcPr>
            <w:tcW w:w="7371" w:type="dxa"/>
            <w:shd w:val="clear" w:color="auto" w:fill="auto"/>
          </w:tcPr>
          <w:p w14:paraId="760850D7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received </w:t>
            </w:r>
            <w:r w:rsidR="00175A1D">
              <w:rPr>
                <w:rFonts w:ascii="Arial" w:hAnsi="Arial" w:cs="Arial"/>
                <w:sz w:val="20"/>
                <w:szCs w:val="20"/>
              </w:rPr>
              <w:t>Working At Heights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training?</w:t>
            </w:r>
          </w:p>
        </w:tc>
        <w:tc>
          <w:tcPr>
            <w:tcW w:w="1134" w:type="dxa"/>
            <w:shd w:val="clear" w:color="auto" w:fill="auto"/>
          </w:tcPr>
          <w:p w14:paraId="381231D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D0E773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6AF6981C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14FBCA3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12.8.2</w:t>
            </w:r>
          </w:p>
        </w:tc>
        <w:tc>
          <w:tcPr>
            <w:tcW w:w="7371" w:type="dxa"/>
            <w:shd w:val="clear" w:color="auto" w:fill="auto"/>
          </w:tcPr>
          <w:p w14:paraId="1A890DB3" w14:textId="7D3F1D52" w:rsidR="00DC7A25" w:rsidRPr="00713612" w:rsidRDefault="00E43BE8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Working at Heights activities, i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s a Fall Protection rescue plan developed and communicated?</w:t>
            </w:r>
          </w:p>
        </w:tc>
        <w:tc>
          <w:tcPr>
            <w:tcW w:w="1134" w:type="dxa"/>
            <w:shd w:val="clear" w:color="auto" w:fill="auto"/>
          </w:tcPr>
          <w:p w14:paraId="16DF599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17C5C8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11A8433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113647B0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12.8.3</w:t>
            </w:r>
          </w:p>
        </w:tc>
        <w:tc>
          <w:tcPr>
            <w:tcW w:w="7371" w:type="dxa"/>
            <w:shd w:val="clear" w:color="auto" w:fill="auto"/>
          </w:tcPr>
          <w:p w14:paraId="6A68D26C" w14:textId="4049C87A" w:rsidR="00DC7A25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>Does the company have a SSW</w:t>
            </w:r>
            <w:r w:rsidR="00A634D2">
              <w:rPr>
                <w:rFonts w:ascii="Arial" w:hAnsi="Arial" w:cs="Arial"/>
                <w:sz w:val="20"/>
                <w:szCs w:val="20"/>
              </w:rPr>
              <w:t>/Mentor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program for New/Young workers?</w:t>
            </w:r>
          </w:p>
        </w:tc>
        <w:tc>
          <w:tcPr>
            <w:tcW w:w="1134" w:type="dxa"/>
            <w:shd w:val="clear" w:color="auto" w:fill="auto"/>
          </w:tcPr>
          <w:p w14:paraId="525D6EDF" w14:textId="77777777" w:rsidR="00DC7A25" w:rsidRPr="000B5F05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573419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20FF4938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F27EE32" w14:textId="77777777" w:rsidR="00453E52" w:rsidRPr="00321D64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12.8.4</w:t>
            </w:r>
          </w:p>
        </w:tc>
        <w:tc>
          <w:tcPr>
            <w:tcW w:w="7371" w:type="dxa"/>
            <w:shd w:val="clear" w:color="auto" w:fill="auto"/>
          </w:tcPr>
          <w:p w14:paraId="39E9E41C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>SSWs identified by an orange hard hat? (or other means if hard hat not required)</w:t>
            </w:r>
          </w:p>
        </w:tc>
        <w:tc>
          <w:tcPr>
            <w:tcW w:w="1134" w:type="dxa"/>
            <w:shd w:val="clear" w:color="auto" w:fill="auto"/>
          </w:tcPr>
          <w:p w14:paraId="5CE0C808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666CE26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74B49D05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CA8B2C5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12.8.5</w:t>
            </w:r>
          </w:p>
        </w:tc>
        <w:tc>
          <w:tcPr>
            <w:tcW w:w="7371" w:type="dxa"/>
            <w:shd w:val="clear" w:color="auto" w:fill="auto"/>
          </w:tcPr>
          <w:p w14:paraId="6EDF3011" w14:textId="77777777" w:rsidR="00453E52" w:rsidRPr="000B5F05" w:rsidRDefault="00647894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Are you aware of why you </w:t>
            </w:r>
            <w:r w:rsidR="00453E52" w:rsidRPr="000B5F05">
              <w:rPr>
                <w:rFonts w:ascii="Arial" w:hAnsi="Arial" w:cs="Arial"/>
                <w:sz w:val="20"/>
                <w:szCs w:val="20"/>
              </w:rPr>
              <w:t>are considered a SSW?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0343E9CD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F6D070E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09AD51DF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FF8C01A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12.8.6</w:t>
            </w:r>
          </w:p>
        </w:tc>
        <w:tc>
          <w:tcPr>
            <w:tcW w:w="7371" w:type="dxa"/>
            <w:shd w:val="clear" w:color="auto" w:fill="auto"/>
          </w:tcPr>
          <w:p w14:paraId="14EE85E2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>What restrictions/limitations do you have as a SSW?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1D92D9D0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5BAC892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4ABE678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92AA0C4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12.8.7</w:t>
            </w:r>
          </w:p>
        </w:tc>
        <w:tc>
          <w:tcPr>
            <w:tcW w:w="7371" w:type="dxa"/>
            <w:shd w:val="clear" w:color="auto" w:fill="auto"/>
          </w:tcPr>
          <w:p w14:paraId="5366675A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>Can you, SSW, tell me who your Mentor is?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1A97D3F8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DAB96A0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33AC7FB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05971D29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12.8.8</w:t>
            </w:r>
          </w:p>
        </w:tc>
        <w:tc>
          <w:tcPr>
            <w:tcW w:w="7371" w:type="dxa"/>
            <w:shd w:val="clear" w:color="auto" w:fill="auto"/>
          </w:tcPr>
          <w:p w14:paraId="11466352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Is your Mentor aware of 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>his/her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role/responsibilities?</w:t>
            </w:r>
            <w:r w:rsidR="00DE1121"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545D07D2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001E4A0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1EC7FE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BACE5D9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2FAA98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Who is the trained first aider on site? </w:t>
            </w:r>
          </w:p>
        </w:tc>
        <w:tc>
          <w:tcPr>
            <w:tcW w:w="1134" w:type="dxa"/>
            <w:shd w:val="clear" w:color="auto" w:fill="auto"/>
          </w:tcPr>
          <w:p w14:paraId="55463E8A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2DA0B3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A7B0519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8F40C6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758D88F5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Where is the nearest first aid station?</w:t>
            </w:r>
          </w:p>
        </w:tc>
        <w:tc>
          <w:tcPr>
            <w:tcW w:w="1134" w:type="dxa"/>
            <w:shd w:val="clear" w:color="auto" w:fill="auto"/>
          </w:tcPr>
          <w:p w14:paraId="51CC0F9F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C8020E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2674A81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C7F7F59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22456F7F" w14:textId="77777777" w:rsidR="00DC7A25" w:rsidRPr="00713612" w:rsidRDefault="00DC7A25" w:rsidP="004901D8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Is your BSO </w:t>
            </w:r>
            <w:r w:rsidR="004901D8">
              <w:rPr>
                <w:rFonts w:ascii="Arial" w:hAnsi="Arial" w:cs="Arial"/>
                <w:sz w:val="20"/>
                <w:szCs w:val="20"/>
              </w:rPr>
              <w:t>P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lus </w:t>
            </w:r>
            <w:r w:rsidR="004901D8">
              <w:rPr>
                <w:rFonts w:ascii="Arial" w:hAnsi="Arial" w:cs="Arial"/>
                <w:sz w:val="20"/>
                <w:szCs w:val="20"/>
              </w:rPr>
              <w:t xml:space="preserve">annual refresher 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test </w:t>
            </w:r>
            <w:r w:rsidR="00175A1D">
              <w:rPr>
                <w:rFonts w:ascii="Arial" w:hAnsi="Arial" w:cs="Arial"/>
                <w:sz w:val="20"/>
                <w:szCs w:val="20"/>
              </w:rPr>
              <w:t>completed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to date?</w:t>
            </w:r>
          </w:p>
        </w:tc>
        <w:tc>
          <w:tcPr>
            <w:tcW w:w="1134" w:type="dxa"/>
            <w:shd w:val="clear" w:color="auto" w:fill="auto"/>
          </w:tcPr>
          <w:p w14:paraId="5CD31FC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A76B11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314882AD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461EB19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14:paraId="1B850F60" w14:textId="0F834216" w:rsidR="00DC7A25" w:rsidRPr="00713612" w:rsidRDefault="00DC7A25" w:rsidP="00B41196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Do you receive training in the BSO plus </w:t>
            </w:r>
            <w:r w:rsidR="00D81A73">
              <w:rPr>
                <w:rFonts w:ascii="Arial" w:hAnsi="Arial" w:cs="Arial"/>
                <w:sz w:val="20"/>
                <w:szCs w:val="20"/>
              </w:rPr>
              <w:t>monthly</w:t>
            </w:r>
            <w:r w:rsidR="00932157">
              <w:rPr>
                <w:rFonts w:ascii="Arial" w:hAnsi="Arial" w:cs="Arial"/>
                <w:sz w:val="20"/>
                <w:szCs w:val="20"/>
              </w:rPr>
              <w:t>/company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0C6C71" w:rsidRPr="00713612">
              <w:rPr>
                <w:rFonts w:ascii="Arial" w:hAnsi="Arial" w:cs="Arial"/>
                <w:sz w:val="20"/>
                <w:szCs w:val="20"/>
              </w:rPr>
              <w:t>topics</w:t>
            </w:r>
            <w:r w:rsidR="000C6C7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5AABA1E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56FE8F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C80864E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5C9FCDE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0F69834" w14:textId="77777777" w:rsidR="00DC7A25" w:rsidRPr="00321D64" w:rsidRDefault="00DC7A25" w:rsidP="00DC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39EEA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C84C4D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653EE1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9AD577E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A027209" w14:textId="77777777" w:rsidR="00DC7A25" w:rsidRPr="00321D64" w:rsidRDefault="00DC7A25" w:rsidP="00DC7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1D6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</w:tcPr>
          <w:p w14:paraId="0ADDA761" w14:textId="78D40DCF" w:rsidR="00DC7A25" w:rsidRPr="00713612" w:rsidRDefault="00453E52" w:rsidP="00713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80E8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746ADB20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2A1913" w14:textId="77777777" w:rsidR="000C6C71" w:rsidRDefault="000C6C71">
      <w:pPr>
        <w:rPr>
          <w:rFonts w:ascii="Arial" w:hAnsi="Arial" w:cs="Arial"/>
          <w:sz w:val="20"/>
          <w:szCs w:val="20"/>
        </w:rPr>
      </w:pPr>
    </w:p>
    <w:p w14:paraId="0710D7DB" w14:textId="39A5BDC2" w:rsidR="006408CD" w:rsidRDefault="00374587">
      <w:r>
        <w:rPr>
          <w:rFonts w:ascii="Arial" w:hAnsi="Arial" w:cs="Arial"/>
          <w:sz w:val="20"/>
          <w:szCs w:val="20"/>
        </w:rPr>
        <w:t>Revised: December</w:t>
      </w:r>
      <w:r w:rsidR="00AD5A82">
        <w:rPr>
          <w:rFonts w:ascii="Arial" w:hAnsi="Arial" w:cs="Arial"/>
          <w:sz w:val="20"/>
          <w:szCs w:val="20"/>
        </w:rPr>
        <w:t xml:space="preserve"> 20</w:t>
      </w:r>
      <w:r w:rsidR="00951F0B">
        <w:rPr>
          <w:rFonts w:ascii="Arial" w:hAnsi="Arial" w:cs="Arial"/>
          <w:sz w:val="20"/>
          <w:szCs w:val="20"/>
        </w:rPr>
        <w:t>2</w:t>
      </w:r>
      <w:r w:rsidR="009E44DB">
        <w:rPr>
          <w:rFonts w:ascii="Arial" w:hAnsi="Arial" w:cs="Arial"/>
          <w:sz w:val="20"/>
          <w:szCs w:val="20"/>
        </w:rPr>
        <w:t>1</w:t>
      </w:r>
    </w:p>
    <w:p w14:paraId="2C3599E4" w14:textId="77777777" w:rsidR="006408CD" w:rsidRDefault="006408CD"/>
    <w:p w14:paraId="1F5D958C" w14:textId="77777777" w:rsidR="00940969" w:rsidRDefault="00940969"/>
    <w:p w14:paraId="643EEDE7" w14:textId="77777777" w:rsidR="00A608DE" w:rsidRDefault="00A608DE"/>
    <w:p w14:paraId="5D39B326" w14:textId="77777777" w:rsidR="00A608DE" w:rsidRDefault="00A608DE"/>
    <w:p w14:paraId="099A98CB" w14:textId="77777777" w:rsidR="00A608DE" w:rsidRDefault="00A608DE"/>
    <w:p w14:paraId="0AE44B03" w14:textId="77777777" w:rsidR="00A608DE" w:rsidRDefault="00A608DE"/>
    <w:p w14:paraId="731E6C75" w14:textId="77777777" w:rsidR="00940969" w:rsidRDefault="00940969"/>
    <w:p w14:paraId="7133B172" w14:textId="77777777" w:rsidR="00940969" w:rsidRDefault="00940969"/>
    <w:p w14:paraId="672B66CF" w14:textId="77777777" w:rsidR="00940969" w:rsidRDefault="00940969"/>
    <w:p w14:paraId="071411E8" w14:textId="77777777" w:rsidR="00940969" w:rsidRDefault="00940969"/>
    <w:p w14:paraId="27FFAAAE" w14:textId="77777777" w:rsidR="006408CD" w:rsidRDefault="006408CD"/>
    <w:p w14:paraId="16438DEF" w14:textId="77777777" w:rsidR="006408CD" w:rsidRDefault="006408CD"/>
    <w:p w14:paraId="38A8D08F" w14:textId="77777777" w:rsidR="006408CD" w:rsidRDefault="006408CD"/>
    <w:p w14:paraId="3F55C368" w14:textId="77777777" w:rsidR="006408CD" w:rsidRDefault="006408CD"/>
    <w:p w14:paraId="5836553B" w14:textId="77777777" w:rsidR="006408CD" w:rsidRDefault="00A634D2">
      <w:r>
        <w:rPr>
          <w:noProof/>
          <w:lang w:val="en-CA" w:eastAsia="en-CA"/>
        </w:rPr>
        <w:pict w14:anchorId="2296EC3F">
          <v:shape id="_x0000_s2063" type="#_x0000_t202" style="position:absolute;margin-left:181.2pt;margin-top:2.65pt;width:1in;height:31.8pt;z-index:251658752" stroked="f">
            <v:textbox>
              <w:txbxContent>
                <w:p w14:paraId="150133D5" w14:textId="77777777" w:rsidR="006408CD" w:rsidRPr="006408CD" w:rsidRDefault="006408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08CD">
                    <w:rPr>
                      <w:rFonts w:ascii="Arial" w:hAnsi="Arial" w:cs="Arial"/>
                      <w:sz w:val="20"/>
                      <w:szCs w:val="20"/>
                    </w:rPr>
                    <w:t>Page 2 of 2</w:t>
                  </w:r>
                </w:p>
              </w:txbxContent>
            </v:textbox>
          </v:shape>
        </w:pict>
      </w:r>
      <w:r w:rsidR="006408CD">
        <w:t xml:space="preserve">                                                                        </w:t>
      </w:r>
    </w:p>
    <w:sectPr w:rsidR="006408CD" w:rsidSect="00F74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0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7550" w14:textId="77777777" w:rsidR="00616667" w:rsidRDefault="00616667">
      <w:r>
        <w:separator/>
      </w:r>
    </w:p>
  </w:endnote>
  <w:endnote w:type="continuationSeparator" w:id="0">
    <w:p w14:paraId="6A2668DA" w14:textId="77777777" w:rsidR="00616667" w:rsidRDefault="0061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81F7" w14:textId="77777777" w:rsidR="00FC7D3D" w:rsidRDefault="00FC7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5B88" w14:textId="77777777" w:rsidR="00FC7D3D" w:rsidRDefault="00FC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2AD" w14:textId="77777777" w:rsidR="00FC7D3D" w:rsidRDefault="00FC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FC8" w14:textId="77777777" w:rsidR="00616667" w:rsidRDefault="00616667">
      <w:r>
        <w:separator/>
      </w:r>
    </w:p>
  </w:footnote>
  <w:footnote w:type="continuationSeparator" w:id="0">
    <w:p w14:paraId="19F07574" w14:textId="77777777" w:rsidR="00616667" w:rsidRDefault="0061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BAD7" w14:textId="77777777" w:rsidR="00FC7D3D" w:rsidRDefault="00FC7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0C62" w14:textId="77777777" w:rsidR="00FC7D3D" w:rsidRDefault="00FC7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3A59" w14:textId="77777777" w:rsidR="00FC7D3D" w:rsidRDefault="00FC7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0D"/>
    <w:multiLevelType w:val="hybridMultilevel"/>
    <w:tmpl w:val="E7CC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0B76"/>
    <w:multiLevelType w:val="multilevel"/>
    <w:tmpl w:val="E7C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338"/>
    <w:rsid w:val="00006B56"/>
    <w:rsid w:val="00012B4E"/>
    <w:rsid w:val="0001448D"/>
    <w:rsid w:val="00020EEE"/>
    <w:rsid w:val="00023689"/>
    <w:rsid w:val="00030201"/>
    <w:rsid w:val="0003500C"/>
    <w:rsid w:val="00042C96"/>
    <w:rsid w:val="00066448"/>
    <w:rsid w:val="00067F60"/>
    <w:rsid w:val="000808FC"/>
    <w:rsid w:val="0008385D"/>
    <w:rsid w:val="000939AD"/>
    <w:rsid w:val="000A3626"/>
    <w:rsid w:val="000A6078"/>
    <w:rsid w:val="000A6C7F"/>
    <w:rsid w:val="000A7DA5"/>
    <w:rsid w:val="000B1408"/>
    <w:rsid w:val="000B50A2"/>
    <w:rsid w:val="000B5F05"/>
    <w:rsid w:val="000C0DDD"/>
    <w:rsid w:val="000C1BAA"/>
    <w:rsid w:val="000C6C71"/>
    <w:rsid w:val="000D1D21"/>
    <w:rsid w:val="000E3E34"/>
    <w:rsid w:val="000E7EE1"/>
    <w:rsid w:val="000F0B9C"/>
    <w:rsid w:val="000F4BE8"/>
    <w:rsid w:val="000F614E"/>
    <w:rsid w:val="000F6BEF"/>
    <w:rsid w:val="001150E9"/>
    <w:rsid w:val="001306C9"/>
    <w:rsid w:val="00133C6C"/>
    <w:rsid w:val="00135400"/>
    <w:rsid w:val="001373DE"/>
    <w:rsid w:val="00140119"/>
    <w:rsid w:val="00140866"/>
    <w:rsid w:val="00143D2B"/>
    <w:rsid w:val="001447C2"/>
    <w:rsid w:val="00144D0C"/>
    <w:rsid w:val="001452DC"/>
    <w:rsid w:val="00150D33"/>
    <w:rsid w:val="0016752B"/>
    <w:rsid w:val="00171A79"/>
    <w:rsid w:val="00175A1D"/>
    <w:rsid w:val="00176E42"/>
    <w:rsid w:val="00177D28"/>
    <w:rsid w:val="001808EB"/>
    <w:rsid w:val="00183F35"/>
    <w:rsid w:val="00187477"/>
    <w:rsid w:val="001902AB"/>
    <w:rsid w:val="00191250"/>
    <w:rsid w:val="001936CA"/>
    <w:rsid w:val="00193AB3"/>
    <w:rsid w:val="001B520B"/>
    <w:rsid w:val="001C25EB"/>
    <w:rsid w:val="001C4EE5"/>
    <w:rsid w:val="001C7C63"/>
    <w:rsid w:val="001D014F"/>
    <w:rsid w:val="001D12DA"/>
    <w:rsid w:val="001D1FE2"/>
    <w:rsid w:val="001D2420"/>
    <w:rsid w:val="001D7137"/>
    <w:rsid w:val="001E35A3"/>
    <w:rsid w:val="001E7774"/>
    <w:rsid w:val="001E77E8"/>
    <w:rsid w:val="001F6F6E"/>
    <w:rsid w:val="001F7A9B"/>
    <w:rsid w:val="00200828"/>
    <w:rsid w:val="00201F61"/>
    <w:rsid w:val="00202E57"/>
    <w:rsid w:val="00203C79"/>
    <w:rsid w:val="0020589E"/>
    <w:rsid w:val="00206E07"/>
    <w:rsid w:val="00213DB6"/>
    <w:rsid w:val="002150EE"/>
    <w:rsid w:val="00224437"/>
    <w:rsid w:val="002262E7"/>
    <w:rsid w:val="002278A4"/>
    <w:rsid w:val="00227EBE"/>
    <w:rsid w:val="0023296B"/>
    <w:rsid w:val="00235689"/>
    <w:rsid w:val="00235F02"/>
    <w:rsid w:val="00247063"/>
    <w:rsid w:val="00250C92"/>
    <w:rsid w:val="00250DFC"/>
    <w:rsid w:val="00251777"/>
    <w:rsid w:val="00260DF7"/>
    <w:rsid w:val="00266415"/>
    <w:rsid w:val="0027184C"/>
    <w:rsid w:val="00273876"/>
    <w:rsid w:val="002828FF"/>
    <w:rsid w:val="002874C4"/>
    <w:rsid w:val="00287A70"/>
    <w:rsid w:val="00290288"/>
    <w:rsid w:val="00290A5E"/>
    <w:rsid w:val="0029172D"/>
    <w:rsid w:val="002924C8"/>
    <w:rsid w:val="002948F1"/>
    <w:rsid w:val="002B43D6"/>
    <w:rsid w:val="002C11F1"/>
    <w:rsid w:val="002C19C2"/>
    <w:rsid w:val="002C1AA8"/>
    <w:rsid w:val="002C3860"/>
    <w:rsid w:val="002D2E14"/>
    <w:rsid w:val="002D3F72"/>
    <w:rsid w:val="002E0981"/>
    <w:rsid w:val="002E1FC3"/>
    <w:rsid w:val="002E3868"/>
    <w:rsid w:val="002F481F"/>
    <w:rsid w:val="00306B9B"/>
    <w:rsid w:val="00314E5C"/>
    <w:rsid w:val="003207FB"/>
    <w:rsid w:val="0032107D"/>
    <w:rsid w:val="00321D64"/>
    <w:rsid w:val="00323321"/>
    <w:rsid w:val="00324B1F"/>
    <w:rsid w:val="003252B6"/>
    <w:rsid w:val="00332366"/>
    <w:rsid w:val="00337B97"/>
    <w:rsid w:val="00341110"/>
    <w:rsid w:val="00342F56"/>
    <w:rsid w:val="00344B73"/>
    <w:rsid w:val="00350C53"/>
    <w:rsid w:val="003531E3"/>
    <w:rsid w:val="00355A12"/>
    <w:rsid w:val="00356DE4"/>
    <w:rsid w:val="003672FB"/>
    <w:rsid w:val="00371486"/>
    <w:rsid w:val="00374587"/>
    <w:rsid w:val="00386EBF"/>
    <w:rsid w:val="00390E75"/>
    <w:rsid w:val="003A11E9"/>
    <w:rsid w:val="003A572A"/>
    <w:rsid w:val="003B007D"/>
    <w:rsid w:val="003B32CC"/>
    <w:rsid w:val="003B5A53"/>
    <w:rsid w:val="003C5FF8"/>
    <w:rsid w:val="003C75D0"/>
    <w:rsid w:val="003D7D84"/>
    <w:rsid w:val="003E5FBC"/>
    <w:rsid w:val="003E68D4"/>
    <w:rsid w:val="003E7979"/>
    <w:rsid w:val="003E7A14"/>
    <w:rsid w:val="003F6AE9"/>
    <w:rsid w:val="00402779"/>
    <w:rsid w:val="00403D68"/>
    <w:rsid w:val="004209DA"/>
    <w:rsid w:val="00430EB1"/>
    <w:rsid w:val="00431F2F"/>
    <w:rsid w:val="004323C6"/>
    <w:rsid w:val="00435B98"/>
    <w:rsid w:val="004405B4"/>
    <w:rsid w:val="004415CC"/>
    <w:rsid w:val="00441C7B"/>
    <w:rsid w:val="00451AF4"/>
    <w:rsid w:val="00453E52"/>
    <w:rsid w:val="00461553"/>
    <w:rsid w:val="004706F2"/>
    <w:rsid w:val="00472501"/>
    <w:rsid w:val="00475F9B"/>
    <w:rsid w:val="004901D8"/>
    <w:rsid w:val="00492F1E"/>
    <w:rsid w:val="00495E58"/>
    <w:rsid w:val="00496070"/>
    <w:rsid w:val="004A0E6A"/>
    <w:rsid w:val="004A3211"/>
    <w:rsid w:val="004A4B98"/>
    <w:rsid w:val="004A6148"/>
    <w:rsid w:val="004A6AB3"/>
    <w:rsid w:val="004A7D50"/>
    <w:rsid w:val="004B0238"/>
    <w:rsid w:val="004C5138"/>
    <w:rsid w:val="004C776C"/>
    <w:rsid w:val="004D031D"/>
    <w:rsid w:val="004E5D9D"/>
    <w:rsid w:val="004F3F24"/>
    <w:rsid w:val="00500E80"/>
    <w:rsid w:val="00505517"/>
    <w:rsid w:val="005115B9"/>
    <w:rsid w:val="00516D12"/>
    <w:rsid w:val="00525147"/>
    <w:rsid w:val="00527ABF"/>
    <w:rsid w:val="00530554"/>
    <w:rsid w:val="00534981"/>
    <w:rsid w:val="00542B90"/>
    <w:rsid w:val="005524AC"/>
    <w:rsid w:val="00556D06"/>
    <w:rsid w:val="00560E97"/>
    <w:rsid w:val="0056210E"/>
    <w:rsid w:val="00563C51"/>
    <w:rsid w:val="00570B48"/>
    <w:rsid w:val="00572B76"/>
    <w:rsid w:val="0057346E"/>
    <w:rsid w:val="00573A8B"/>
    <w:rsid w:val="00577916"/>
    <w:rsid w:val="00580E8E"/>
    <w:rsid w:val="00582CB8"/>
    <w:rsid w:val="005877DF"/>
    <w:rsid w:val="0059062B"/>
    <w:rsid w:val="00591236"/>
    <w:rsid w:val="005918E7"/>
    <w:rsid w:val="005950A0"/>
    <w:rsid w:val="005A0329"/>
    <w:rsid w:val="005A2AA8"/>
    <w:rsid w:val="005B7ACC"/>
    <w:rsid w:val="005D3E29"/>
    <w:rsid w:val="005D3FC6"/>
    <w:rsid w:val="005E1AFD"/>
    <w:rsid w:val="005F10A1"/>
    <w:rsid w:val="005F2D52"/>
    <w:rsid w:val="005F7373"/>
    <w:rsid w:val="0060262D"/>
    <w:rsid w:val="00602E09"/>
    <w:rsid w:val="00603785"/>
    <w:rsid w:val="00616667"/>
    <w:rsid w:val="00620195"/>
    <w:rsid w:val="00622034"/>
    <w:rsid w:val="00632C06"/>
    <w:rsid w:val="0063494F"/>
    <w:rsid w:val="006408CD"/>
    <w:rsid w:val="006434BB"/>
    <w:rsid w:val="00644498"/>
    <w:rsid w:val="00647894"/>
    <w:rsid w:val="00660A1D"/>
    <w:rsid w:val="00660B7B"/>
    <w:rsid w:val="00662F9E"/>
    <w:rsid w:val="006767D2"/>
    <w:rsid w:val="00684252"/>
    <w:rsid w:val="006A45BF"/>
    <w:rsid w:val="006A47AF"/>
    <w:rsid w:val="006A740B"/>
    <w:rsid w:val="006A77C0"/>
    <w:rsid w:val="006A7FB4"/>
    <w:rsid w:val="006B111D"/>
    <w:rsid w:val="006B368A"/>
    <w:rsid w:val="006B503D"/>
    <w:rsid w:val="006B63EF"/>
    <w:rsid w:val="006C0C52"/>
    <w:rsid w:val="006C13DE"/>
    <w:rsid w:val="006C2A79"/>
    <w:rsid w:val="006C5CD1"/>
    <w:rsid w:val="006D5442"/>
    <w:rsid w:val="006D784D"/>
    <w:rsid w:val="006D78A2"/>
    <w:rsid w:val="006E0CE4"/>
    <w:rsid w:val="006F0B96"/>
    <w:rsid w:val="006F4DDC"/>
    <w:rsid w:val="006F71BA"/>
    <w:rsid w:val="006F7A69"/>
    <w:rsid w:val="00700895"/>
    <w:rsid w:val="00713612"/>
    <w:rsid w:val="007168F7"/>
    <w:rsid w:val="0071695A"/>
    <w:rsid w:val="00720F6F"/>
    <w:rsid w:val="007224A6"/>
    <w:rsid w:val="00725463"/>
    <w:rsid w:val="00733620"/>
    <w:rsid w:val="007437E7"/>
    <w:rsid w:val="0074512F"/>
    <w:rsid w:val="00750BBA"/>
    <w:rsid w:val="00751E5D"/>
    <w:rsid w:val="00763966"/>
    <w:rsid w:val="007717A3"/>
    <w:rsid w:val="0077269C"/>
    <w:rsid w:val="0077465A"/>
    <w:rsid w:val="00780B18"/>
    <w:rsid w:val="0078287F"/>
    <w:rsid w:val="00782B4D"/>
    <w:rsid w:val="00784C2B"/>
    <w:rsid w:val="007867ED"/>
    <w:rsid w:val="00791C72"/>
    <w:rsid w:val="007A6928"/>
    <w:rsid w:val="007A78FA"/>
    <w:rsid w:val="007B132E"/>
    <w:rsid w:val="007C6338"/>
    <w:rsid w:val="007E7D77"/>
    <w:rsid w:val="007F7342"/>
    <w:rsid w:val="0080486D"/>
    <w:rsid w:val="0080581D"/>
    <w:rsid w:val="00807862"/>
    <w:rsid w:val="00811C9E"/>
    <w:rsid w:val="00820747"/>
    <w:rsid w:val="00822E72"/>
    <w:rsid w:val="00823B08"/>
    <w:rsid w:val="00827FBE"/>
    <w:rsid w:val="00847B53"/>
    <w:rsid w:val="008570A7"/>
    <w:rsid w:val="00860983"/>
    <w:rsid w:val="00866038"/>
    <w:rsid w:val="00874F8E"/>
    <w:rsid w:val="00875106"/>
    <w:rsid w:val="00880607"/>
    <w:rsid w:val="00887F7B"/>
    <w:rsid w:val="008904B0"/>
    <w:rsid w:val="0089188D"/>
    <w:rsid w:val="00891B90"/>
    <w:rsid w:val="00894DA8"/>
    <w:rsid w:val="00897A58"/>
    <w:rsid w:val="008A17A6"/>
    <w:rsid w:val="008A3F60"/>
    <w:rsid w:val="008B68D0"/>
    <w:rsid w:val="008C1C80"/>
    <w:rsid w:val="008D5243"/>
    <w:rsid w:val="008D7029"/>
    <w:rsid w:val="008D772F"/>
    <w:rsid w:val="008E266C"/>
    <w:rsid w:val="008E4D69"/>
    <w:rsid w:val="008F2D55"/>
    <w:rsid w:val="008F33E0"/>
    <w:rsid w:val="008F41C8"/>
    <w:rsid w:val="008F46FC"/>
    <w:rsid w:val="00902C96"/>
    <w:rsid w:val="00907EE4"/>
    <w:rsid w:val="00911F79"/>
    <w:rsid w:val="00932157"/>
    <w:rsid w:val="009325EF"/>
    <w:rsid w:val="00933E10"/>
    <w:rsid w:val="00940969"/>
    <w:rsid w:val="00951F0B"/>
    <w:rsid w:val="0095550C"/>
    <w:rsid w:val="00955EA4"/>
    <w:rsid w:val="0096445C"/>
    <w:rsid w:val="0097391E"/>
    <w:rsid w:val="0097602E"/>
    <w:rsid w:val="00980CDF"/>
    <w:rsid w:val="009A064C"/>
    <w:rsid w:val="009A538A"/>
    <w:rsid w:val="009B139E"/>
    <w:rsid w:val="009B143C"/>
    <w:rsid w:val="009B54AE"/>
    <w:rsid w:val="009B6AC3"/>
    <w:rsid w:val="009C1755"/>
    <w:rsid w:val="009C6746"/>
    <w:rsid w:val="009C74F1"/>
    <w:rsid w:val="009D19D1"/>
    <w:rsid w:val="009D3509"/>
    <w:rsid w:val="009D5B7B"/>
    <w:rsid w:val="009E3BB0"/>
    <w:rsid w:val="009E44DB"/>
    <w:rsid w:val="009E6B97"/>
    <w:rsid w:val="00A00577"/>
    <w:rsid w:val="00A0305A"/>
    <w:rsid w:val="00A030AD"/>
    <w:rsid w:val="00A03294"/>
    <w:rsid w:val="00A03F7F"/>
    <w:rsid w:val="00A14533"/>
    <w:rsid w:val="00A14D0E"/>
    <w:rsid w:val="00A242F7"/>
    <w:rsid w:val="00A26FAC"/>
    <w:rsid w:val="00A30D5E"/>
    <w:rsid w:val="00A318DD"/>
    <w:rsid w:val="00A32871"/>
    <w:rsid w:val="00A36E84"/>
    <w:rsid w:val="00A43A74"/>
    <w:rsid w:val="00A47705"/>
    <w:rsid w:val="00A5393F"/>
    <w:rsid w:val="00A608DE"/>
    <w:rsid w:val="00A61D20"/>
    <w:rsid w:val="00A634D2"/>
    <w:rsid w:val="00A63C53"/>
    <w:rsid w:val="00A66280"/>
    <w:rsid w:val="00A713B3"/>
    <w:rsid w:val="00A75F63"/>
    <w:rsid w:val="00A80F4D"/>
    <w:rsid w:val="00A8438A"/>
    <w:rsid w:val="00A85FEB"/>
    <w:rsid w:val="00A909FE"/>
    <w:rsid w:val="00AA09B7"/>
    <w:rsid w:val="00AA3750"/>
    <w:rsid w:val="00AA7F7F"/>
    <w:rsid w:val="00AB5323"/>
    <w:rsid w:val="00AD2144"/>
    <w:rsid w:val="00AD46AF"/>
    <w:rsid w:val="00AD5A82"/>
    <w:rsid w:val="00AE55E6"/>
    <w:rsid w:val="00AE5E62"/>
    <w:rsid w:val="00AF1ECC"/>
    <w:rsid w:val="00AF26F4"/>
    <w:rsid w:val="00AF7F6F"/>
    <w:rsid w:val="00B01897"/>
    <w:rsid w:val="00B039E9"/>
    <w:rsid w:val="00B07DD8"/>
    <w:rsid w:val="00B112AC"/>
    <w:rsid w:val="00B12BA9"/>
    <w:rsid w:val="00B146BC"/>
    <w:rsid w:val="00B16077"/>
    <w:rsid w:val="00B27A6E"/>
    <w:rsid w:val="00B41196"/>
    <w:rsid w:val="00B439F8"/>
    <w:rsid w:val="00B43DD5"/>
    <w:rsid w:val="00B4481C"/>
    <w:rsid w:val="00B508A9"/>
    <w:rsid w:val="00B64FC1"/>
    <w:rsid w:val="00B66CA4"/>
    <w:rsid w:val="00B71DD1"/>
    <w:rsid w:val="00B745F1"/>
    <w:rsid w:val="00B763CC"/>
    <w:rsid w:val="00B76B5C"/>
    <w:rsid w:val="00B82F26"/>
    <w:rsid w:val="00B85AD2"/>
    <w:rsid w:val="00B87C03"/>
    <w:rsid w:val="00B91D87"/>
    <w:rsid w:val="00B91F29"/>
    <w:rsid w:val="00B93721"/>
    <w:rsid w:val="00BA0F01"/>
    <w:rsid w:val="00BA375C"/>
    <w:rsid w:val="00BA71E5"/>
    <w:rsid w:val="00BB0440"/>
    <w:rsid w:val="00BB0F80"/>
    <w:rsid w:val="00BB797D"/>
    <w:rsid w:val="00BC5702"/>
    <w:rsid w:val="00BC6588"/>
    <w:rsid w:val="00BD66E9"/>
    <w:rsid w:val="00BE1E0F"/>
    <w:rsid w:val="00BF2406"/>
    <w:rsid w:val="00C003A0"/>
    <w:rsid w:val="00C0253C"/>
    <w:rsid w:val="00C03629"/>
    <w:rsid w:val="00C057AF"/>
    <w:rsid w:val="00C21C6D"/>
    <w:rsid w:val="00C23541"/>
    <w:rsid w:val="00C30CF1"/>
    <w:rsid w:val="00C314E8"/>
    <w:rsid w:val="00C344BF"/>
    <w:rsid w:val="00C3545F"/>
    <w:rsid w:val="00C37958"/>
    <w:rsid w:val="00C45B3F"/>
    <w:rsid w:val="00C45C50"/>
    <w:rsid w:val="00C47914"/>
    <w:rsid w:val="00C47AAB"/>
    <w:rsid w:val="00C53D54"/>
    <w:rsid w:val="00C5479A"/>
    <w:rsid w:val="00C56EBE"/>
    <w:rsid w:val="00C57384"/>
    <w:rsid w:val="00C67891"/>
    <w:rsid w:val="00C7471A"/>
    <w:rsid w:val="00C906E7"/>
    <w:rsid w:val="00C94FCE"/>
    <w:rsid w:val="00CB0082"/>
    <w:rsid w:val="00CC3AC2"/>
    <w:rsid w:val="00CD3D15"/>
    <w:rsid w:val="00CD4EBB"/>
    <w:rsid w:val="00CE1217"/>
    <w:rsid w:val="00CE3614"/>
    <w:rsid w:val="00CE4B32"/>
    <w:rsid w:val="00CE5252"/>
    <w:rsid w:val="00CE5276"/>
    <w:rsid w:val="00CF2130"/>
    <w:rsid w:val="00CF32B8"/>
    <w:rsid w:val="00D00823"/>
    <w:rsid w:val="00D23F22"/>
    <w:rsid w:val="00D36503"/>
    <w:rsid w:val="00D369A8"/>
    <w:rsid w:val="00D4221A"/>
    <w:rsid w:val="00D436CA"/>
    <w:rsid w:val="00D436FD"/>
    <w:rsid w:val="00D44512"/>
    <w:rsid w:val="00D47D38"/>
    <w:rsid w:val="00D55D17"/>
    <w:rsid w:val="00D62D6C"/>
    <w:rsid w:val="00D63F3B"/>
    <w:rsid w:val="00D76E13"/>
    <w:rsid w:val="00D81A73"/>
    <w:rsid w:val="00D93616"/>
    <w:rsid w:val="00D93B73"/>
    <w:rsid w:val="00D96AE6"/>
    <w:rsid w:val="00DB17E9"/>
    <w:rsid w:val="00DC4284"/>
    <w:rsid w:val="00DC6AA0"/>
    <w:rsid w:val="00DC7252"/>
    <w:rsid w:val="00DC7622"/>
    <w:rsid w:val="00DC7A25"/>
    <w:rsid w:val="00DD1361"/>
    <w:rsid w:val="00DD65B8"/>
    <w:rsid w:val="00DE1121"/>
    <w:rsid w:val="00DE4E59"/>
    <w:rsid w:val="00DE5E5D"/>
    <w:rsid w:val="00DF0BC9"/>
    <w:rsid w:val="00E030D6"/>
    <w:rsid w:val="00E0354A"/>
    <w:rsid w:val="00E054B5"/>
    <w:rsid w:val="00E10A98"/>
    <w:rsid w:val="00E15DEB"/>
    <w:rsid w:val="00E1673A"/>
    <w:rsid w:val="00E25231"/>
    <w:rsid w:val="00E258D0"/>
    <w:rsid w:val="00E34B05"/>
    <w:rsid w:val="00E41E29"/>
    <w:rsid w:val="00E432CF"/>
    <w:rsid w:val="00E43BE8"/>
    <w:rsid w:val="00E503C7"/>
    <w:rsid w:val="00E550DD"/>
    <w:rsid w:val="00E56AF7"/>
    <w:rsid w:val="00E729AF"/>
    <w:rsid w:val="00E8041B"/>
    <w:rsid w:val="00E91D32"/>
    <w:rsid w:val="00E9233F"/>
    <w:rsid w:val="00E951F1"/>
    <w:rsid w:val="00EA2B19"/>
    <w:rsid w:val="00EA332D"/>
    <w:rsid w:val="00EA3D29"/>
    <w:rsid w:val="00EA6568"/>
    <w:rsid w:val="00EB343F"/>
    <w:rsid w:val="00EB51E2"/>
    <w:rsid w:val="00EC45D5"/>
    <w:rsid w:val="00EC6320"/>
    <w:rsid w:val="00EC71F4"/>
    <w:rsid w:val="00ED7A32"/>
    <w:rsid w:val="00EF0579"/>
    <w:rsid w:val="00EF33D0"/>
    <w:rsid w:val="00F000C1"/>
    <w:rsid w:val="00F07908"/>
    <w:rsid w:val="00F2230C"/>
    <w:rsid w:val="00F23D34"/>
    <w:rsid w:val="00F260F4"/>
    <w:rsid w:val="00F31175"/>
    <w:rsid w:val="00F33F8C"/>
    <w:rsid w:val="00F35236"/>
    <w:rsid w:val="00F35B03"/>
    <w:rsid w:val="00F51AB9"/>
    <w:rsid w:val="00F52DF9"/>
    <w:rsid w:val="00F624EC"/>
    <w:rsid w:val="00F62A4B"/>
    <w:rsid w:val="00F650D7"/>
    <w:rsid w:val="00F71F74"/>
    <w:rsid w:val="00F74EE8"/>
    <w:rsid w:val="00F815D1"/>
    <w:rsid w:val="00F82A22"/>
    <w:rsid w:val="00F83200"/>
    <w:rsid w:val="00F83ADD"/>
    <w:rsid w:val="00F9345E"/>
    <w:rsid w:val="00FB116B"/>
    <w:rsid w:val="00FC1299"/>
    <w:rsid w:val="00FC2218"/>
    <w:rsid w:val="00FC258A"/>
    <w:rsid w:val="00FC3A2B"/>
    <w:rsid w:val="00FC4ED3"/>
    <w:rsid w:val="00FC5C67"/>
    <w:rsid w:val="00FC7D3D"/>
    <w:rsid w:val="00FD44FA"/>
    <w:rsid w:val="00FD6006"/>
    <w:rsid w:val="00FD79D8"/>
    <w:rsid w:val="00FF0C0F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."/>
  <w:listSeparator w:val=","/>
  <w14:docId w14:val="099FC9A8"/>
  <w15:chartTrackingRefBased/>
  <w15:docId w15:val="{237F39E7-033C-451E-BFD2-EE5B20C2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08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rsid w:val="00FC7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D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1" ma:contentTypeDescription="Create a new document." ma:contentTypeScope="" ma:versionID="1d5dd3a532a0affa12a6724521226691">
  <xsd:schema xmlns:xsd="http://www.w3.org/2001/XMLSchema" xmlns:xs="http://www.w3.org/2001/XMLSchema" xmlns:p="http://schemas.microsoft.com/office/2006/metadata/properties" xmlns:ns2="b77a4918-62c1-4d3e-a482-da201b7632ae" targetNamespace="http://schemas.microsoft.com/office/2006/metadata/properties" ma:root="true" ma:fieldsID="648e9cb993b417583e97ca879cc09e48" ns2:_="">
    <xsd:import namespace="b77a4918-62c1-4d3e-a482-da201b76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7A638-6327-4F87-BA6F-F3027875C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4918-62c1-4d3e-a482-da201b76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2DDB3-9A28-40C1-9018-E1DD106A1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57EF8-FA25-4086-969D-85AF14173D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and Targets</vt:lpstr>
    </vt:vector>
  </TitlesOfParts>
  <Company>IEC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and Targets</dc:title>
  <dc:subject/>
  <dc:creator>Peter Stock</dc:creator>
  <cp:keywords/>
  <dc:description/>
  <cp:lastModifiedBy>Glenda Worsley</cp:lastModifiedBy>
  <cp:revision>17</cp:revision>
  <cp:lastPrinted>2014-12-18T18:28:00Z</cp:lastPrinted>
  <dcterms:created xsi:type="dcterms:W3CDTF">2021-03-15T15:08:00Z</dcterms:created>
  <dcterms:modified xsi:type="dcterms:W3CDTF">2022-01-10T18:01:00Z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</Properties>
</file>